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DB1F6" w14:textId="355A351E" w:rsidR="007D0E49" w:rsidRDefault="007D0E49" w:rsidP="007D0E49">
      <w:pPr>
        <w:jc w:val="both"/>
        <w:rPr>
          <w:b/>
          <w:color w:val="000000"/>
          <w:spacing w:val="-10"/>
          <w:szCs w:val="24"/>
        </w:rPr>
      </w:pPr>
      <w:bookmarkStart w:id="0" w:name="_GoBack"/>
      <w:bookmarkEnd w:id="0"/>
      <w:r>
        <w:rPr>
          <w:b/>
          <w:color w:val="000000"/>
          <w:spacing w:val="-10"/>
          <w:szCs w:val="24"/>
        </w:rPr>
        <w:t xml:space="preserve">                                                             MAISTO  PREKIŲ  SPECIFIKACIJA</w:t>
      </w:r>
    </w:p>
    <w:p w14:paraId="2460FA78" w14:textId="77777777" w:rsidR="007D0E49" w:rsidRDefault="007D0E49" w:rsidP="007D0E49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7C307530" w14:textId="4A99003E" w:rsidR="005C3DCA" w:rsidRPr="005C3DCA" w:rsidRDefault="007D0E49" w:rsidP="005C3DCA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14 Pirkimo dalis </w:t>
      </w:r>
      <w:r w:rsidRPr="00B640D1">
        <w:rPr>
          <w:b/>
          <w:color w:val="000000"/>
          <w:spacing w:val="-10"/>
          <w:sz w:val="18"/>
          <w:szCs w:val="18"/>
        </w:rPr>
        <w:t>GRŪDŲ MALŪNO PRODUKTAI IR CUKRUS</w:t>
      </w:r>
      <w:r>
        <w:rPr>
          <w:b/>
          <w:color w:val="000000"/>
          <w:spacing w:val="-10"/>
          <w:sz w:val="18"/>
          <w:szCs w:val="18"/>
        </w:rPr>
        <w:t xml:space="preserve">                                                            </w:t>
      </w: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7D0E49" w:rsidRPr="00117B4F" w14:paraId="0150EF6F" w14:textId="77777777" w:rsidTr="0040505F">
        <w:trPr>
          <w:trHeight w:val="84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CB300" w14:textId="77777777" w:rsidR="007D0E49" w:rsidRDefault="007D0E49" w:rsidP="002466CD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5BCC3C" w14:textId="77777777" w:rsidR="007D0E49" w:rsidRDefault="007D0E49" w:rsidP="002466C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77B6ED57" w14:textId="77777777" w:rsidR="007D0E49" w:rsidRDefault="007D0E49" w:rsidP="002466CD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3FBC10C0" w14:textId="77777777" w:rsidR="007D0E49" w:rsidRPr="004D740E" w:rsidRDefault="007D0E49" w:rsidP="002466C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CDB7031" w14:textId="77777777" w:rsidR="007D0E49" w:rsidRDefault="007D0E49" w:rsidP="002466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796BC47D" w14:textId="77777777" w:rsidR="007D0E49" w:rsidRPr="004D740E" w:rsidRDefault="007D0E49" w:rsidP="002466C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5DF48F" w14:textId="77777777" w:rsidR="007D0E49" w:rsidRPr="00D14280" w:rsidRDefault="007D0E49" w:rsidP="002466CD">
            <w:pPr>
              <w:snapToGrid w:val="0"/>
              <w:jc w:val="center"/>
            </w:pPr>
            <w:r w:rsidRPr="00D14280">
              <w:t>Mato</w:t>
            </w:r>
          </w:p>
          <w:p w14:paraId="4D7BE33F" w14:textId="77777777" w:rsidR="007D0E49" w:rsidRDefault="007D0E49" w:rsidP="002466CD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C9C4CD" w14:textId="77777777" w:rsidR="007D0E49" w:rsidRDefault="007D0E49" w:rsidP="002466CD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6B8FA8F0" w14:textId="77777777" w:rsidR="007D0E49" w:rsidRDefault="007D0E49" w:rsidP="002466CD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7D0E49" w:rsidRPr="00A73AE0" w14:paraId="151F29FF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E2CB3" w14:textId="77777777" w:rsidR="007D0E49" w:rsidRPr="00CA759D" w:rsidRDefault="007D0E49" w:rsidP="002466C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CA759D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058B6B" w14:textId="77777777" w:rsidR="007D0E49" w:rsidRPr="00CA759D" w:rsidRDefault="007D0E49" w:rsidP="002466C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CA759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1C27CA5" w14:textId="77777777" w:rsidR="007D0E49" w:rsidRPr="00CA759D" w:rsidRDefault="007D0E49" w:rsidP="002466CD">
            <w:pPr>
              <w:jc w:val="center"/>
              <w:rPr>
                <w:b/>
                <w:bCs/>
                <w:sz w:val="22"/>
                <w:szCs w:val="22"/>
              </w:rPr>
            </w:pPr>
            <w:r w:rsidRPr="00CA759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34B655" w14:textId="77777777" w:rsidR="007D0E49" w:rsidRPr="00CA759D" w:rsidRDefault="007D0E49" w:rsidP="002466CD">
            <w:pPr>
              <w:snapToGrid w:val="0"/>
              <w:jc w:val="center"/>
              <w:rPr>
                <w:b/>
                <w:bCs/>
              </w:rPr>
            </w:pPr>
            <w:r w:rsidRPr="00CA759D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43C666" w14:textId="77777777" w:rsidR="007D0E49" w:rsidRPr="00CA759D" w:rsidRDefault="007D0E49" w:rsidP="002466CD">
            <w:pPr>
              <w:snapToGrid w:val="0"/>
              <w:jc w:val="center"/>
              <w:rPr>
                <w:b/>
                <w:bCs/>
              </w:rPr>
            </w:pPr>
            <w:r w:rsidRPr="00CA759D">
              <w:rPr>
                <w:b/>
                <w:bCs/>
              </w:rPr>
              <w:t>5</w:t>
            </w:r>
          </w:p>
        </w:tc>
      </w:tr>
      <w:tr w:rsidR="00B837EE" w14:paraId="5267EE49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DE03" w14:textId="1DA5725E" w:rsidR="00B837EE" w:rsidRPr="00306843" w:rsidRDefault="003B164F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35D8B5" w14:textId="0CE6680C" w:rsidR="00B837EE" w:rsidRPr="00B3475E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Aguonos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2C75367" w14:textId="7E323B05" w:rsidR="00B837EE" w:rsidRPr="00306843" w:rsidRDefault="00B837EE" w:rsidP="00B837EE">
            <w:pPr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Fasuota</w:t>
            </w:r>
            <w:r>
              <w:rPr>
                <w:color w:val="000000"/>
                <w:szCs w:val="24"/>
                <w:lang w:eastAsia="lt-LT"/>
              </w:rPr>
              <w:t>,1000g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75104" w14:textId="680F2487" w:rsidR="00B837EE" w:rsidRPr="00306843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4BBB93" w14:textId="2C8BF4FC" w:rsidR="00B837EE" w:rsidRPr="00530450" w:rsidRDefault="003E2537" w:rsidP="00B837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72390D" w14:paraId="570A020C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8A7D3" w14:textId="2A9C0A5D" w:rsidR="0072390D" w:rsidRDefault="00003E25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AB1735" w14:textId="66922608" w:rsidR="0072390D" w:rsidRDefault="0072390D" w:rsidP="00B837EE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Avinžirniai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EA5FFA8" w14:textId="77777777" w:rsidR="0072390D" w:rsidRPr="00306843" w:rsidRDefault="0072390D" w:rsidP="00B837EE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D9ABD" w14:textId="77777777" w:rsidR="0072390D" w:rsidRDefault="0072390D" w:rsidP="00B837EE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35FBCE" w14:textId="55D986E8" w:rsidR="0072390D" w:rsidRPr="00530450" w:rsidRDefault="0072390D" w:rsidP="00B837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</w:t>
            </w:r>
          </w:p>
        </w:tc>
      </w:tr>
      <w:tr w:rsidR="00B837EE" w14:paraId="439D935E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04BC" w14:textId="3F464902" w:rsidR="00B837EE" w:rsidRPr="00306843" w:rsidRDefault="00003E25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22AC8F" w14:textId="77777777" w:rsidR="00B837EE" w:rsidRPr="00B3475E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proofErr w:type="spellStart"/>
            <w:r>
              <w:rPr>
                <w:color w:val="000000"/>
                <w:szCs w:val="24"/>
                <w:lang w:eastAsia="lt-LT"/>
              </w:rPr>
              <w:t>Bulguro</w:t>
            </w:r>
            <w:proofErr w:type="spellEnd"/>
            <w:r>
              <w:rPr>
                <w:color w:val="000000"/>
                <w:szCs w:val="24"/>
                <w:lang w:eastAsia="lt-LT"/>
              </w:rPr>
              <w:t xml:space="preserve"> kruopos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042EB59" w14:textId="77777777" w:rsidR="00B837EE" w:rsidRPr="00306843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Fasuotos 900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4BA9D8" w14:textId="77777777" w:rsidR="00B837EE" w:rsidRPr="00306843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BFAEB1" w14:textId="3525EF73" w:rsidR="00B837EE" w:rsidRPr="00530450" w:rsidRDefault="003E2537" w:rsidP="00B837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370</w:t>
            </w:r>
          </w:p>
        </w:tc>
      </w:tr>
      <w:tr w:rsidR="00B837EE" w14:paraId="50A92C59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ED236" w14:textId="066BA68D" w:rsidR="00B837EE" w:rsidRDefault="00003E25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E31C10" w14:textId="130B7808" w:rsidR="00B837EE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proofErr w:type="spellStart"/>
            <w:r>
              <w:rPr>
                <w:color w:val="000000"/>
                <w:szCs w:val="24"/>
                <w:lang w:eastAsia="lt-LT"/>
              </w:rPr>
              <w:t>Bolivinė</w:t>
            </w:r>
            <w:proofErr w:type="spellEnd"/>
            <w:r>
              <w:rPr>
                <w:color w:val="000000"/>
                <w:szCs w:val="24"/>
                <w:lang w:eastAsia="lt-LT"/>
              </w:rPr>
              <w:t xml:space="preserve"> balanda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DB85F5C" w14:textId="43970907" w:rsidR="00B837EE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Trijų spalvų, fasuoti 400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F4C8D" w14:textId="4B27ED85" w:rsidR="00B837EE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988814" w14:textId="0F228B44" w:rsidR="00B837EE" w:rsidRPr="00530450" w:rsidRDefault="003E2537" w:rsidP="00B837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003E25">
              <w:rPr>
                <w:szCs w:val="24"/>
              </w:rPr>
              <w:t>5</w:t>
            </w:r>
          </w:p>
        </w:tc>
      </w:tr>
      <w:tr w:rsidR="00B837EE" w14:paraId="3CBD6F0E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7AC3" w14:textId="6AE11403" w:rsidR="00B837EE" w:rsidRDefault="00003E25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907085" w14:textId="21D2C6FD" w:rsidR="00B837EE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Cukrus</w:t>
            </w:r>
            <w:r>
              <w:rPr>
                <w:color w:val="000000"/>
                <w:szCs w:val="24"/>
                <w:lang w:eastAsia="lt-LT"/>
              </w:rPr>
              <w:t xml:space="preserve"> smulkus baltas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2396473" w14:textId="2E28ADEE" w:rsidR="00B837EE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F</w:t>
            </w:r>
            <w:r w:rsidRPr="00306843">
              <w:rPr>
                <w:color w:val="000000"/>
                <w:szCs w:val="24"/>
                <w:lang w:eastAsia="lt-LT"/>
              </w:rPr>
              <w:t>asuotas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F6A37" w14:textId="69A54B04" w:rsidR="00B837EE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2AA309" w14:textId="3283025D" w:rsidR="00B837EE" w:rsidRPr="00530450" w:rsidRDefault="003E2537" w:rsidP="00B837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2700</w:t>
            </w:r>
          </w:p>
        </w:tc>
      </w:tr>
      <w:tr w:rsidR="00B837EE" w14:paraId="3A8C1AB4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3060" w14:textId="57C9980C" w:rsidR="00B837EE" w:rsidRDefault="00003E25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49B361" w14:textId="3B6209C8" w:rsidR="00B837EE" w:rsidRPr="00306843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Cukraus pudra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738EA4" w14:textId="3B1E1027" w:rsidR="00B837EE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Biri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413E8" w14:textId="0B5E817C" w:rsidR="00B837EE" w:rsidRPr="00306843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EC552B" w14:textId="18EC3E61" w:rsidR="00B837EE" w:rsidRPr="00530450" w:rsidRDefault="00003E25" w:rsidP="00003E25">
            <w:pPr>
              <w:rPr>
                <w:szCs w:val="24"/>
              </w:rPr>
            </w:pPr>
            <w:r>
              <w:rPr>
                <w:szCs w:val="24"/>
              </w:rPr>
              <w:t xml:space="preserve">         </w:t>
            </w:r>
            <w:r w:rsidR="003E2537">
              <w:rPr>
                <w:szCs w:val="24"/>
              </w:rPr>
              <w:t>3</w:t>
            </w:r>
          </w:p>
        </w:tc>
      </w:tr>
      <w:tr w:rsidR="00B837EE" w14:paraId="127B6A6B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5B29" w14:textId="6BDADFFF" w:rsidR="00B837EE" w:rsidRDefault="00003E25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A52650" w14:textId="76F7FCA8" w:rsidR="00B837EE" w:rsidRPr="00306843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 xml:space="preserve">Cukrus vnt.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6BB8CA0" w14:textId="22A4A2FB" w:rsidR="00B837EE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Smulkus 5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EAD7E" w14:textId="210D4B08" w:rsidR="00B837EE" w:rsidRPr="00306843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228CAB" w14:textId="277D4BCB" w:rsidR="00B837EE" w:rsidRPr="00530450" w:rsidRDefault="003E2537" w:rsidP="00B837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550</w:t>
            </w:r>
          </w:p>
        </w:tc>
      </w:tr>
      <w:tr w:rsidR="00CD7495" w14:paraId="30BDBC15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398D" w14:textId="46D01918" w:rsidR="00CD7495" w:rsidRDefault="00003E25" w:rsidP="00CD7495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89A2BA" w14:textId="5CDA279F" w:rsidR="00CD7495" w:rsidRDefault="00CD7495" w:rsidP="00CD749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Cukrus vnt.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7347E82" w14:textId="570C627D" w:rsidR="00CD7495" w:rsidRDefault="00CD7495" w:rsidP="00CD7495">
            <w:pPr>
              <w:rPr>
                <w:szCs w:val="24"/>
              </w:rPr>
            </w:pPr>
            <w:r>
              <w:rPr>
                <w:szCs w:val="24"/>
              </w:rPr>
              <w:t xml:space="preserve">Smulkus </w:t>
            </w:r>
            <w:r w:rsidR="003E2537">
              <w:rPr>
                <w:szCs w:val="24"/>
              </w:rPr>
              <w:t>5</w:t>
            </w:r>
            <w:r>
              <w:rPr>
                <w:szCs w:val="24"/>
              </w:rPr>
              <w:t xml:space="preserve"> g , rudas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5F8E6" w14:textId="5F461354" w:rsidR="00CD7495" w:rsidRDefault="00CD7495" w:rsidP="00CD7495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8A67D2" w14:textId="1AD4331F" w:rsidR="00CD7495" w:rsidRPr="00530450" w:rsidRDefault="003E2537" w:rsidP="00CD749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B837EE" w14:paraId="34C88699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E8133" w14:textId="385F9772" w:rsidR="00B837EE" w:rsidRDefault="00003E25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DF46B0" w14:textId="0B073BB7" w:rsidR="00B837EE" w:rsidRPr="00306843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Cukrus vanilinis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FA79A83" w14:textId="2F8A82AB" w:rsidR="00B837EE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Fasuotas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F85DA" w14:textId="6FC3B3E2" w:rsidR="00B837EE" w:rsidRPr="00306843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1EFC78" w14:textId="07C7CF29" w:rsidR="00B837EE" w:rsidRPr="00530450" w:rsidRDefault="003E2537" w:rsidP="00B837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844494" w14:paraId="50263C33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E16C" w14:textId="60EB3FF8" w:rsidR="00844494" w:rsidRDefault="00003E25" w:rsidP="0084449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76E7F2" w14:textId="126E00D7" w:rsidR="00844494" w:rsidRDefault="00844494" w:rsidP="00844494">
            <w:pPr>
              <w:jc w:val="both"/>
              <w:rPr>
                <w:szCs w:val="24"/>
              </w:rPr>
            </w:pPr>
            <w:r w:rsidRPr="00B3475E">
              <w:rPr>
                <w:color w:val="000000"/>
                <w:szCs w:val="24"/>
                <w:lang w:eastAsia="lt-LT"/>
              </w:rPr>
              <w:t>Dribsniai</w:t>
            </w:r>
            <w:r>
              <w:rPr>
                <w:color w:val="000000"/>
                <w:szCs w:val="24"/>
                <w:lang w:eastAsia="lt-LT"/>
              </w:rPr>
              <w:t xml:space="preserve"> avižiniai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EACDE31" w14:textId="3AD5C589" w:rsidR="00844494" w:rsidRDefault="00844494" w:rsidP="00844494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 xml:space="preserve">Fasuoti </w:t>
            </w:r>
            <w:r>
              <w:rPr>
                <w:color w:val="000000"/>
                <w:szCs w:val="24"/>
                <w:lang w:eastAsia="lt-LT"/>
              </w:rPr>
              <w:t>400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4EF3E" w14:textId="3607FB27" w:rsidR="00844494" w:rsidRDefault="00844494" w:rsidP="00844494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AF784" w14:textId="4F3EA1E5" w:rsidR="00844494" w:rsidRPr="00530450" w:rsidRDefault="003E2537" w:rsidP="0084449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1150</w:t>
            </w:r>
          </w:p>
        </w:tc>
      </w:tr>
      <w:tr w:rsidR="00B837EE" w14:paraId="499D604C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3856" w14:textId="346EDDAC" w:rsidR="00B837EE" w:rsidRPr="00715811" w:rsidRDefault="00003E25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ACFE3A" w14:textId="76684249" w:rsidR="00B837EE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Dribsniai kukurūzų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CA1DFBF" w14:textId="18C3DB5D" w:rsidR="00B837EE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Nesaldūs  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172B5" w14:textId="2CC3478B" w:rsidR="00B837EE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6A7F2C" w14:textId="530CF045" w:rsidR="00B837EE" w:rsidRPr="00530450" w:rsidRDefault="00003E25" w:rsidP="00B837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</w:tr>
      <w:tr w:rsidR="00B837EE" w14:paraId="6222562C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B025" w14:textId="19C595F5" w:rsidR="00B837EE" w:rsidRPr="00715811" w:rsidRDefault="00003E25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F82D6B" w14:textId="121A95C4" w:rsidR="00B837EE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Džiūvėsėliai Panko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9F341A1" w14:textId="20F02CB6" w:rsidR="00B837EE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Fasuota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99C92" w14:textId="38F017E9" w:rsidR="00B837EE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687A23" w14:textId="122F9600" w:rsidR="00B837EE" w:rsidRPr="00530450" w:rsidRDefault="00003E25" w:rsidP="00B837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B837EE" w14:paraId="61515FF4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FB6E" w14:textId="55EC56CA" w:rsidR="00B837EE" w:rsidRPr="00715811" w:rsidRDefault="00003E25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C66242" w14:textId="0D3BFF7C" w:rsidR="00B837EE" w:rsidRDefault="00B837EE" w:rsidP="00B837E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Grikių kruopos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0B459C4" w14:textId="51C4E42E" w:rsidR="00B837EE" w:rsidRDefault="00B837EE" w:rsidP="00B837EE">
            <w:pPr>
              <w:rPr>
                <w:szCs w:val="24"/>
              </w:rPr>
            </w:pPr>
            <w:r>
              <w:rPr>
                <w:szCs w:val="24"/>
              </w:rPr>
              <w:t>Neskaldytos, fasuotos iki 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47B3C" w14:textId="09729207" w:rsidR="00B837EE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588E20" w14:textId="196DDDFD" w:rsidR="00B837EE" w:rsidRPr="00530450" w:rsidRDefault="0072390D" w:rsidP="00B837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</w:tr>
      <w:tr w:rsidR="00950A63" w14:paraId="2A58D48A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AC77" w14:textId="7F1EC614" w:rsidR="00950A63" w:rsidRPr="00715811" w:rsidRDefault="00003E25" w:rsidP="00950A6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A04B96" w14:textId="6D541440" w:rsidR="00950A63" w:rsidRDefault="00950A63" w:rsidP="00950A6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Krakmolas bulvių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680AB15" w14:textId="4D99D84E" w:rsidR="00950A63" w:rsidRDefault="00950A63" w:rsidP="00950A63">
            <w:pPr>
              <w:rPr>
                <w:szCs w:val="24"/>
              </w:rPr>
            </w:pPr>
            <w:r>
              <w:rPr>
                <w:szCs w:val="24"/>
              </w:rPr>
              <w:t>Fasuotas 400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02C8E" w14:textId="220C0852" w:rsidR="00950A63" w:rsidRDefault="00950A63" w:rsidP="00950A6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2A1AF4" w14:textId="4541C1AD" w:rsidR="00950A63" w:rsidRPr="00530450" w:rsidRDefault="00BD2E4D" w:rsidP="00950A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</w:t>
            </w:r>
          </w:p>
        </w:tc>
      </w:tr>
      <w:tr w:rsidR="00950A63" w14:paraId="4D8D9DB4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180D" w14:textId="111466DC" w:rsidR="00950A63" w:rsidRPr="00715811" w:rsidRDefault="00003E25" w:rsidP="00950A6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E986BC" w14:textId="158E4644" w:rsidR="00950A63" w:rsidRDefault="00950A63" w:rsidP="00950A63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  <w:lang w:val="en-US"/>
              </w:rPr>
              <w:t>Kruopos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kvietinės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9E2B63B" w14:textId="0E2A57F4" w:rsidR="00950A63" w:rsidRDefault="00950A63" w:rsidP="00950A63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Fasuotos iki 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5F0C5" w14:textId="097CD66E" w:rsidR="00950A63" w:rsidRDefault="00950A63" w:rsidP="00950A6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A26872" w14:textId="3BB0D4EF" w:rsidR="00950A63" w:rsidRPr="00530450" w:rsidRDefault="00725DDB" w:rsidP="00950A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</w:tr>
      <w:tr w:rsidR="00950A63" w14:paraId="4AB086B9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632D0" w14:textId="57D9C806" w:rsidR="00950A63" w:rsidRPr="00715811" w:rsidRDefault="00003E25" w:rsidP="00950A6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083E2B" w14:textId="05D329FE" w:rsidR="00950A63" w:rsidRDefault="00950A63" w:rsidP="00950A63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  <w:lang w:val="en-US"/>
              </w:rPr>
              <w:t>Kruopos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miežinės</w:t>
            </w:r>
            <w:proofErr w:type="spellEnd"/>
            <w:r>
              <w:rPr>
                <w:szCs w:val="24"/>
                <w:lang w:val="en-US"/>
              </w:rPr>
              <w:t xml:space="preserve"> 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459A9C" w14:textId="10FEADFF" w:rsidR="00950A63" w:rsidRDefault="00950A63" w:rsidP="00950A63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Fasuotos iki 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94C34" w14:textId="1565D65F" w:rsidR="00950A63" w:rsidRDefault="00950A63" w:rsidP="00950A6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FD6FA3" w14:textId="2DB6223B" w:rsidR="00950A63" w:rsidRPr="00530450" w:rsidRDefault="00725DDB" w:rsidP="00950A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</w:tr>
      <w:tr w:rsidR="00950A63" w14:paraId="614F177A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85DC" w14:textId="7440B8D7" w:rsidR="00950A63" w:rsidRPr="00B7542D" w:rsidRDefault="00003E25" w:rsidP="00950A63">
            <w:pPr>
              <w:jc w:val="center"/>
              <w:rPr>
                <w:color w:val="000000"/>
                <w:szCs w:val="24"/>
                <w:highlight w:val="yellow"/>
                <w:lang w:eastAsia="lt-LT"/>
              </w:rPr>
            </w:pPr>
            <w:r w:rsidRPr="00003E25">
              <w:rPr>
                <w:color w:val="000000"/>
                <w:szCs w:val="24"/>
                <w:lang w:eastAsia="lt-LT"/>
              </w:rPr>
              <w:t>17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18040B" w14:textId="026CF344" w:rsidR="00950A63" w:rsidRDefault="00950A63" w:rsidP="00950A6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Kruopos perlinės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B5FD988" w14:textId="28BD2A0F" w:rsidR="00950A63" w:rsidRDefault="00950A63" w:rsidP="00950A63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Fasuotos 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2937CE" w14:textId="7C033752" w:rsidR="00950A63" w:rsidRDefault="00950A63" w:rsidP="00950A6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4ECE59" w14:textId="4C5F1893" w:rsidR="00950A63" w:rsidRPr="00530450" w:rsidRDefault="00BD2E4D" w:rsidP="00950A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700</w:t>
            </w:r>
          </w:p>
        </w:tc>
      </w:tr>
      <w:tr w:rsidR="00B53227" w14:paraId="609D4D8D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50CAA" w14:textId="0456BCDE" w:rsidR="00B53227" w:rsidRPr="003B164F" w:rsidRDefault="00003E25" w:rsidP="00950A6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B3A87B" w14:textId="7D810A0E" w:rsidR="00B53227" w:rsidRDefault="00B53227" w:rsidP="00950A63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Kuskusas</w:t>
            </w:r>
            <w:proofErr w:type="spellEnd"/>
            <w:r>
              <w:rPr>
                <w:szCs w:val="24"/>
              </w:rPr>
              <w:t xml:space="preserve"> perlinis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7533E8A" w14:textId="3D5D1230" w:rsidR="00B53227" w:rsidRDefault="00B53227" w:rsidP="00950A63">
            <w:pPr>
              <w:rPr>
                <w:szCs w:val="24"/>
              </w:rPr>
            </w:pPr>
            <w:r>
              <w:rPr>
                <w:szCs w:val="24"/>
              </w:rPr>
              <w:t xml:space="preserve">Fasuotos </w:t>
            </w:r>
            <w:r w:rsidR="00BD2E4D">
              <w:rPr>
                <w:szCs w:val="24"/>
              </w:rPr>
              <w:t>10</w:t>
            </w:r>
            <w:r>
              <w:rPr>
                <w:szCs w:val="24"/>
              </w:rPr>
              <w:t>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31563" w14:textId="21D2BE2C" w:rsidR="00B53227" w:rsidRDefault="00BD2E4D" w:rsidP="00950A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A86E54" w14:textId="3921DED5" w:rsidR="00B53227" w:rsidRPr="00530450" w:rsidRDefault="00BD2E4D" w:rsidP="00950A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570</w:t>
            </w:r>
          </w:p>
        </w:tc>
      </w:tr>
      <w:tr w:rsidR="00950A63" w14:paraId="11274D3C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EFCB" w14:textId="7FD3EFD0" w:rsidR="00950A63" w:rsidRPr="00542C5B" w:rsidRDefault="00003E25" w:rsidP="00950A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88148A" w14:textId="07A5C166" w:rsidR="00950A63" w:rsidRPr="00542C5B" w:rsidRDefault="00950A63" w:rsidP="00950A63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Kruopos m</w:t>
            </w:r>
            <w:r w:rsidRPr="00306843">
              <w:rPr>
                <w:color w:val="000000"/>
                <w:szCs w:val="24"/>
                <w:lang w:eastAsia="lt-LT"/>
              </w:rPr>
              <w:t xml:space="preserve">anų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788CB26" w14:textId="77777777" w:rsidR="00950A63" w:rsidRPr="00542C5B" w:rsidRDefault="00950A63" w:rsidP="00950A63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 xml:space="preserve">Fasuotos </w:t>
            </w:r>
            <w:r>
              <w:rPr>
                <w:color w:val="000000"/>
                <w:szCs w:val="24"/>
                <w:lang w:eastAsia="lt-LT"/>
              </w:rPr>
              <w:t>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6428D" w14:textId="77777777" w:rsidR="00950A63" w:rsidRPr="00542C5B" w:rsidRDefault="00950A63" w:rsidP="00950A63">
            <w:pPr>
              <w:jc w:val="center"/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93FB94" w14:textId="49B6781E" w:rsidR="00950A63" w:rsidRPr="00530450" w:rsidRDefault="00BD2E4D" w:rsidP="00950A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760</w:t>
            </w:r>
          </w:p>
        </w:tc>
      </w:tr>
      <w:tr w:rsidR="00725DDB" w14:paraId="0E574B6C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599A7" w14:textId="3065A073" w:rsidR="00725DDB" w:rsidRDefault="00003E25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3477E7" w14:textId="5315EA3E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Kruopos sorų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5E8C9C2" w14:textId="288AB8B7" w:rsidR="00725DDB" w:rsidRPr="00306843" w:rsidRDefault="00725DDB" w:rsidP="00725DDB">
            <w:pPr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 xml:space="preserve">Fasuotos </w:t>
            </w:r>
            <w:r>
              <w:rPr>
                <w:color w:val="000000"/>
                <w:szCs w:val="24"/>
                <w:lang w:eastAsia="lt-LT"/>
              </w:rPr>
              <w:t>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10698" w14:textId="78379499" w:rsidR="00725DDB" w:rsidRPr="00306843" w:rsidRDefault="00725DDB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B6DD5E" w14:textId="230ECC93" w:rsidR="00725DDB" w:rsidRPr="00530450" w:rsidRDefault="00725DDB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</w:t>
            </w:r>
          </w:p>
        </w:tc>
      </w:tr>
      <w:tr w:rsidR="00725DDB" w14:paraId="1851056F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F7B6" w14:textId="501B4E1A" w:rsidR="00725DDB" w:rsidRDefault="00003E25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99DE8E" w14:textId="05F475E4" w:rsidR="00725DDB" w:rsidRPr="00306843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Kruopos kukurūzų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DFBB477" w14:textId="0E5B4D8D" w:rsidR="00725DDB" w:rsidRPr="00306843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Fasuoto 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732FE" w14:textId="5FBAC3A8" w:rsidR="00725DDB" w:rsidRPr="00306843" w:rsidRDefault="00725DDB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7BF41E" w14:textId="1A9E31EC" w:rsidR="00725DDB" w:rsidRPr="00530450" w:rsidRDefault="00B53227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725DDB" w14:paraId="287A9220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8898" w14:textId="2CDAFFB3" w:rsidR="00725DDB" w:rsidRDefault="00003E25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8E1919" w14:textId="2941DDFC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Lęšiai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3657A72" w14:textId="5EEDD261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Raudonieji, žalieji 900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74142" w14:textId="64ACB82A" w:rsidR="00725DDB" w:rsidRDefault="00725DDB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2F37C0" w14:textId="7CCFFF76" w:rsidR="00725DDB" w:rsidRPr="00530450" w:rsidRDefault="00BD2E4D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270</w:t>
            </w:r>
          </w:p>
        </w:tc>
      </w:tr>
      <w:tr w:rsidR="00725DDB" w14:paraId="0E67DF79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D74BD" w14:textId="03D62381" w:rsidR="00725DDB" w:rsidRDefault="00003E25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347A3D" w14:textId="4C7385F9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Makaron</w:t>
            </w:r>
            <w:r w:rsidR="00BE4B39">
              <w:rPr>
                <w:color w:val="000000"/>
                <w:szCs w:val="24"/>
                <w:lang w:eastAsia="lt-LT"/>
              </w:rPr>
              <w:t>ai</w:t>
            </w:r>
            <w:r>
              <w:rPr>
                <w:color w:val="000000"/>
                <w:szCs w:val="24"/>
                <w:lang w:eastAsia="lt-LT"/>
              </w:rPr>
              <w:t xml:space="preserve"> kietagrūdžių kviečių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7422822" w14:textId="79CD031B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Rageliai,</w:t>
            </w:r>
            <w:r w:rsidRPr="00542C5B">
              <w:rPr>
                <w:color w:val="000000"/>
                <w:szCs w:val="24"/>
                <w:lang w:eastAsia="lt-LT"/>
              </w:rPr>
              <w:t xml:space="preserve"> </w:t>
            </w:r>
            <w:r w:rsidRPr="00306843">
              <w:rPr>
                <w:color w:val="000000"/>
                <w:szCs w:val="24"/>
                <w:lang w:eastAsia="lt-LT"/>
              </w:rPr>
              <w:t xml:space="preserve">sraigteliai, </w:t>
            </w:r>
            <w:r>
              <w:rPr>
                <w:color w:val="000000"/>
                <w:szCs w:val="24"/>
                <w:lang w:eastAsia="lt-LT"/>
              </w:rPr>
              <w:t>kaspinėliai</w:t>
            </w:r>
            <w:r w:rsidRPr="00306843">
              <w:rPr>
                <w:color w:val="000000"/>
                <w:szCs w:val="24"/>
                <w:lang w:eastAsia="lt-LT"/>
              </w:rPr>
              <w:t xml:space="preserve"> </w:t>
            </w:r>
            <w:r>
              <w:rPr>
                <w:color w:val="000000"/>
                <w:szCs w:val="24"/>
                <w:lang w:eastAsia="lt-LT"/>
              </w:rPr>
              <w:t>500</w:t>
            </w:r>
            <w:r w:rsidR="00BE4B39">
              <w:rPr>
                <w:color w:val="000000"/>
                <w:szCs w:val="24"/>
                <w:lang w:eastAsia="lt-LT"/>
              </w:rPr>
              <w:t>0</w:t>
            </w:r>
            <w:r>
              <w:rPr>
                <w:color w:val="000000"/>
                <w:szCs w:val="24"/>
                <w:lang w:eastAsia="lt-LT"/>
              </w:rPr>
              <w:t xml:space="preserve">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AA679" w14:textId="2A023C5B" w:rsidR="00725DDB" w:rsidRDefault="00725DDB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A14F30" w14:textId="378E59D8" w:rsidR="00725DDB" w:rsidRPr="00530450" w:rsidRDefault="00BD2E4D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</w:tr>
      <w:tr w:rsidR="00725DDB" w14:paraId="26DE0FEC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E5C9" w14:textId="6FC8540F" w:rsidR="00725DDB" w:rsidRPr="00542C5B" w:rsidRDefault="00003E25" w:rsidP="00725DD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8D4B0D" w14:textId="61DB0679" w:rsidR="00725DDB" w:rsidRPr="00542C5B" w:rsidRDefault="00725DDB" w:rsidP="00725DDB">
            <w:pPr>
              <w:rPr>
                <w:szCs w:val="24"/>
                <w:lang w:val="en-US"/>
              </w:rPr>
            </w:pPr>
            <w:r w:rsidRPr="00306843">
              <w:rPr>
                <w:color w:val="000000"/>
                <w:szCs w:val="24"/>
                <w:lang w:eastAsia="lt-LT"/>
              </w:rPr>
              <w:t>Miltai kvietiniai, 550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306843">
              <w:rPr>
                <w:color w:val="000000"/>
                <w:szCs w:val="24"/>
                <w:lang w:eastAsia="lt-LT"/>
              </w:rPr>
              <w:t>D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A851573" w14:textId="2A9432CA" w:rsidR="00725DDB" w:rsidRPr="00542C5B" w:rsidRDefault="00725DDB" w:rsidP="00725DDB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Fasuoti  2 kg.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4D3E9" w14:textId="126D3944" w:rsidR="00725DDB" w:rsidRPr="00542C5B" w:rsidRDefault="00725DDB" w:rsidP="00725DDB">
            <w:pPr>
              <w:jc w:val="center"/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928AA8" w14:textId="57C8DDDA" w:rsidR="00725DDB" w:rsidRPr="00530450" w:rsidRDefault="00BD2E4D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2500</w:t>
            </w:r>
          </w:p>
        </w:tc>
      </w:tr>
      <w:tr w:rsidR="00725DDB" w14:paraId="4E975997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58FC0" w14:textId="067AB052" w:rsidR="00725DDB" w:rsidRPr="00542C5B" w:rsidRDefault="00003E25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38895F" w14:textId="3DCB225B" w:rsidR="00725DDB" w:rsidRPr="00542C5B" w:rsidRDefault="00725DDB" w:rsidP="00725DDB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Pupelės baltos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FAEC70" w14:textId="34F1E523" w:rsidR="00725DDB" w:rsidRPr="00542C5B" w:rsidRDefault="00725DDB" w:rsidP="00725DDB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Fasuot</w:t>
            </w:r>
            <w:r>
              <w:rPr>
                <w:color w:val="000000"/>
                <w:szCs w:val="24"/>
                <w:lang w:eastAsia="lt-LT"/>
              </w:rPr>
              <w:t>os</w:t>
            </w:r>
            <w:r w:rsidRPr="00306843">
              <w:rPr>
                <w:color w:val="000000"/>
                <w:szCs w:val="24"/>
                <w:lang w:eastAsia="lt-LT"/>
              </w:rPr>
              <w:t xml:space="preserve"> </w:t>
            </w:r>
            <w:r>
              <w:rPr>
                <w:color w:val="000000"/>
                <w:szCs w:val="24"/>
                <w:lang w:eastAsia="lt-LT"/>
              </w:rPr>
              <w:t>400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D3FE2" w14:textId="3EF02EA8" w:rsidR="00725DDB" w:rsidRPr="00542C5B" w:rsidRDefault="00725DDB" w:rsidP="00725DDB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8879D" w14:textId="72A99237" w:rsidR="00725DDB" w:rsidRPr="00530450" w:rsidRDefault="0072390D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560</w:t>
            </w:r>
          </w:p>
        </w:tc>
      </w:tr>
      <w:tr w:rsidR="00725DDB" w14:paraId="1BDE4B4E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E19B" w14:textId="25308207" w:rsidR="00725DDB" w:rsidRPr="00542C5B" w:rsidRDefault="00003E25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5FB26E" w14:textId="3BE8E25B" w:rsidR="00725DDB" w:rsidRPr="00542C5B" w:rsidRDefault="00725DDB" w:rsidP="00725DDB">
            <w:pPr>
              <w:rPr>
                <w:szCs w:val="24"/>
                <w:lang w:val="en-US"/>
              </w:rPr>
            </w:pPr>
            <w:r>
              <w:rPr>
                <w:color w:val="000000"/>
                <w:szCs w:val="24"/>
                <w:lang w:eastAsia="lt-LT"/>
              </w:rPr>
              <w:t xml:space="preserve">Perlinis </w:t>
            </w:r>
            <w:proofErr w:type="spellStart"/>
            <w:r>
              <w:rPr>
                <w:color w:val="000000"/>
                <w:szCs w:val="24"/>
                <w:lang w:eastAsia="lt-LT"/>
              </w:rPr>
              <w:t>kuskusas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04CE57F" w14:textId="70408D9B" w:rsidR="00725DDB" w:rsidRPr="00542C5B" w:rsidRDefault="00725DDB" w:rsidP="00725DDB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Fasuotas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0D3A8A" w14:textId="77855743" w:rsidR="00725DDB" w:rsidRPr="00542C5B" w:rsidRDefault="00725DDB" w:rsidP="00725DDB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8B8E49" w14:textId="3D7755A2" w:rsidR="00725DDB" w:rsidRPr="00530450" w:rsidRDefault="00725DDB" w:rsidP="00725DDB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670</w:t>
            </w:r>
          </w:p>
        </w:tc>
      </w:tr>
      <w:tr w:rsidR="00725DDB" w14:paraId="68282709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AD51" w14:textId="7FFA65AB" w:rsidR="00725DDB" w:rsidRDefault="00003E25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4EE1CF" w14:textId="0FF4020B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proofErr w:type="spellStart"/>
            <w:r>
              <w:rPr>
                <w:color w:val="000000"/>
                <w:szCs w:val="24"/>
                <w:lang w:eastAsia="lt-LT"/>
              </w:rPr>
              <w:t>Granola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5396C75" w14:textId="7928CE9E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Fasuotas 500g su vaisiais, riešutais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2AF6E" w14:textId="5CEE1523" w:rsidR="00725DDB" w:rsidRDefault="00725DDB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0CA27" w14:textId="0C2A8232" w:rsidR="00725DDB" w:rsidRPr="00530450" w:rsidRDefault="0072390D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  <w:tr w:rsidR="00725DDB" w14:paraId="541BE956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35E8" w14:textId="64FAC6B1" w:rsidR="00725DDB" w:rsidRDefault="00003E25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B3F992" w14:textId="6FAF33FA" w:rsidR="00725DDB" w:rsidRDefault="00725DDB" w:rsidP="00725DDB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Riešutai graikiniai be kevalo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A7A2C48" w14:textId="2F69F256" w:rsidR="00725DDB" w:rsidRDefault="00725DDB" w:rsidP="00725DDB">
            <w:pPr>
              <w:rPr>
                <w:szCs w:val="24"/>
              </w:rPr>
            </w:pPr>
            <w:proofErr w:type="spellStart"/>
            <w:r>
              <w:rPr>
                <w:szCs w:val="24"/>
                <w:lang w:val="en-US"/>
              </w:rPr>
              <w:t>Puselių</w:t>
            </w:r>
            <w:proofErr w:type="spellEnd"/>
            <w:r>
              <w:rPr>
                <w:szCs w:val="24"/>
                <w:lang w:val="en-US"/>
              </w:rPr>
              <w:t xml:space="preserve"> 30</w:t>
            </w:r>
            <w:r>
              <w:rPr>
                <w:rFonts w:ascii="Calibri" w:hAnsi="Calibri" w:cs="Calibri"/>
                <w:szCs w:val="24"/>
                <w:lang w:val="en-US"/>
              </w:rPr>
              <w:t>%</w:t>
            </w:r>
            <w:r>
              <w:rPr>
                <w:szCs w:val="24"/>
                <w:lang w:val="en-US"/>
              </w:rPr>
              <w:t xml:space="preserve"> + </w:t>
            </w:r>
            <w:proofErr w:type="spellStart"/>
            <w:r>
              <w:rPr>
                <w:szCs w:val="24"/>
                <w:lang w:val="en-US"/>
              </w:rPr>
              <w:t>smulkinti</w:t>
            </w:r>
            <w:proofErr w:type="spellEnd"/>
            <w:r>
              <w:rPr>
                <w:szCs w:val="24"/>
                <w:lang w:val="en-US"/>
              </w:rPr>
              <w:t xml:space="preserve"> 70</w:t>
            </w:r>
            <w:r>
              <w:rPr>
                <w:rFonts w:ascii="Calibri" w:hAnsi="Calibri" w:cs="Calibri"/>
                <w:szCs w:val="24"/>
                <w:lang w:val="en-US"/>
              </w:rPr>
              <w:t xml:space="preserve">%, </w:t>
            </w:r>
            <w:proofErr w:type="spellStart"/>
            <w:r>
              <w:rPr>
                <w:rFonts w:ascii="Calibri" w:hAnsi="Calibri" w:cs="Calibri"/>
                <w:szCs w:val="24"/>
                <w:lang w:val="en-US"/>
              </w:rPr>
              <w:t>fasuoti</w:t>
            </w:r>
            <w:proofErr w:type="spellEnd"/>
            <w:r>
              <w:rPr>
                <w:rFonts w:ascii="Calibri" w:hAnsi="Calibri" w:cs="Calibri"/>
                <w:szCs w:val="24"/>
                <w:lang w:val="en-US"/>
              </w:rPr>
              <w:t xml:space="preserve">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1A29D" w14:textId="0E82921B" w:rsidR="00725DDB" w:rsidRDefault="00725DDB" w:rsidP="00725DDB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C866C8" w14:textId="56B8CD51" w:rsidR="00725DDB" w:rsidRPr="00530450" w:rsidRDefault="00725DDB" w:rsidP="00725DDB">
            <w:pPr>
              <w:rPr>
                <w:szCs w:val="24"/>
              </w:rPr>
            </w:pPr>
            <w:r w:rsidRPr="00530450">
              <w:rPr>
                <w:szCs w:val="24"/>
              </w:rPr>
              <w:t xml:space="preserve">        </w:t>
            </w:r>
            <w:r w:rsidR="0072390D">
              <w:rPr>
                <w:szCs w:val="24"/>
              </w:rPr>
              <w:t>5</w:t>
            </w:r>
          </w:p>
        </w:tc>
      </w:tr>
      <w:tr w:rsidR="00BE4B39" w14:paraId="6CA1EBA9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72284" w14:textId="7D146ECD" w:rsidR="00BE4B39" w:rsidRDefault="00003E25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341677" w14:textId="13047D86" w:rsidR="00BE4B39" w:rsidRDefault="00BE4B39" w:rsidP="00725DDB">
            <w:pPr>
              <w:rPr>
                <w:szCs w:val="24"/>
              </w:rPr>
            </w:pPr>
            <w:r>
              <w:rPr>
                <w:szCs w:val="24"/>
              </w:rPr>
              <w:t>Riešutų ir razinų mišinys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4EBE60" w14:textId="5C08B409" w:rsidR="00BE4B39" w:rsidRDefault="00BE4B39" w:rsidP="00725DDB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Riešutai, razinos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A5F56" w14:textId="07F4CE4B" w:rsidR="00BE4B39" w:rsidRDefault="00BE4B39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5846D4" w14:textId="0F5B06A9" w:rsidR="00BE4B39" w:rsidRPr="00530450" w:rsidRDefault="00BE4B39" w:rsidP="00725DDB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  <w:r w:rsidR="00003E25">
              <w:rPr>
                <w:szCs w:val="24"/>
              </w:rPr>
              <w:t xml:space="preserve">   </w:t>
            </w:r>
            <w:r>
              <w:rPr>
                <w:szCs w:val="24"/>
              </w:rPr>
              <w:t>150</w:t>
            </w:r>
          </w:p>
        </w:tc>
      </w:tr>
      <w:tr w:rsidR="00725DDB" w14:paraId="761562C3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896E" w14:textId="50E9F36D" w:rsidR="00725DDB" w:rsidRPr="00542C5B" w:rsidRDefault="00003E25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7D2AFB" w14:textId="11908A7C" w:rsidR="00725DDB" w:rsidRPr="00542C5B" w:rsidRDefault="00725DDB" w:rsidP="00725DDB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Ryžiai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EE6E035" w14:textId="711D7B7E" w:rsidR="00725DDB" w:rsidRPr="00542C5B" w:rsidRDefault="00725DDB" w:rsidP="00725DDB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 xml:space="preserve">Plikyti, </w:t>
            </w:r>
            <w:proofErr w:type="spellStart"/>
            <w:r>
              <w:rPr>
                <w:color w:val="000000"/>
                <w:szCs w:val="24"/>
                <w:lang w:eastAsia="lt-LT"/>
              </w:rPr>
              <w:t>ilgagrūdžiai</w:t>
            </w:r>
            <w:proofErr w:type="spellEnd"/>
            <w:r>
              <w:rPr>
                <w:color w:val="000000"/>
                <w:szCs w:val="24"/>
                <w:lang w:eastAsia="lt-LT"/>
              </w:rPr>
              <w:t xml:space="preserve"> 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44936" w14:textId="13177B10" w:rsidR="00725DDB" w:rsidRPr="00542C5B" w:rsidRDefault="00725DDB" w:rsidP="00725DDB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E99567" w14:textId="5A31E960" w:rsidR="00725DDB" w:rsidRPr="00530450" w:rsidRDefault="00BD2E4D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</w:t>
            </w:r>
          </w:p>
        </w:tc>
      </w:tr>
      <w:tr w:rsidR="00725DDB" w14:paraId="5FB0A7FB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C495" w14:textId="5A96EC84" w:rsidR="00725DDB" w:rsidRPr="00306843" w:rsidRDefault="00003E25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D457C7" w14:textId="0CA6A3CA" w:rsidR="00725DDB" w:rsidRPr="00306843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Sausi pusryčiai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2384A5B" w14:textId="6FE63DA5" w:rsidR="00725DDB" w:rsidRPr="00306843" w:rsidRDefault="00725DDB" w:rsidP="00725DDB">
            <w:pPr>
              <w:rPr>
                <w:color w:val="000000"/>
                <w:szCs w:val="24"/>
                <w:lang w:eastAsia="lt-LT"/>
              </w:rPr>
            </w:pPr>
            <w:proofErr w:type="spellStart"/>
            <w:r>
              <w:rPr>
                <w:color w:val="000000"/>
                <w:szCs w:val="24"/>
                <w:lang w:eastAsia="lt-LT"/>
              </w:rPr>
              <w:t>Kakaviniai</w:t>
            </w:r>
            <w:proofErr w:type="spellEnd"/>
            <w:r>
              <w:rPr>
                <w:color w:val="000000"/>
                <w:szCs w:val="24"/>
                <w:lang w:eastAsia="lt-LT"/>
              </w:rPr>
              <w:t xml:space="preserve"> javainiai 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94F77" w14:textId="6ED7C4CC" w:rsidR="00725DDB" w:rsidRPr="00306843" w:rsidRDefault="00725DDB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BA49DF" w14:textId="18DABED3" w:rsidR="00725DDB" w:rsidRPr="00530450" w:rsidRDefault="00BD0FC3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725DDB" w14:paraId="6DB698B8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3C53" w14:textId="71F14086" w:rsidR="00725DDB" w:rsidRPr="00306843" w:rsidRDefault="00003E25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FC0476" w14:textId="2F67C6ED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Sausi pusryčiai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43E136" w14:textId="3B4730D0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Kviečiai su medumi 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238CE3" w14:textId="352876AD" w:rsidR="00725DDB" w:rsidRDefault="00725DDB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E0CA1C" w14:textId="65521D7F" w:rsidR="00725DDB" w:rsidRPr="00530450" w:rsidRDefault="00BD0FC3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725DDB" w14:paraId="02D028DC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B120" w14:textId="2F0D53EC" w:rsidR="00725DDB" w:rsidRPr="00306843" w:rsidRDefault="00003E25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0C9DA" w14:textId="37198FC5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 w:rsidRPr="00065A75">
              <w:rPr>
                <w:szCs w:val="24"/>
              </w:rPr>
              <w:t>Skrebučiai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75C9700" w14:textId="2ED9BE2A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Klasikiniai, su žaluma, fasuoti 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99691" w14:textId="57321F42" w:rsidR="00725DDB" w:rsidRDefault="00725DDB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B22207" w14:textId="30E58CCD" w:rsidR="00725DDB" w:rsidRPr="00530450" w:rsidRDefault="00BD0FC3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725DDB" w14:paraId="22F5E7B9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29E3" w14:textId="57772B9E" w:rsidR="00725DDB" w:rsidRPr="00306843" w:rsidRDefault="00003E25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9F9226" w14:textId="32F132DC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Saulėgrąžos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3B6C4D7" w14:textId="6A38ED13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F</w:t>
            </w:r>
            <w:r w:rsidRPr="00306843">
              <w:rPr>
                <w:color w:val="000000"/>
                <w:szCs w:val="24"/>
                <w:lang w:eastAsia="lt-LT"/>
              </w:rPr>
              <w:t>asuota</w:t>
            </w:r>
            <w:r>
              <w:rPr>
                <w:color w:val="000000"/>
                <w:szCs w:val="24"/>
                <w:lang w:eastAsia="lt-LT"/>
              </w:rPr>
              <w:t>, lukštentos, 1</w:t>
            </w:r>
            <w:r w:rsidRPr="00306843">
              <w:rPr>
                <w:color w:val="000000"/>
                <w:szCs w:val="24"/>
                <w:lang w:eastAsia="lt-LT"/>
              </w:rPr>
              <w:t xml:space="preserve">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A3F34" w14:textId="24EBD2DD" w:rsidR="00725DDB" w:rsidRDefault="00725DDB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477239" w14:textId="4F1DA840" w:rsidR="00725DDB" w:rsidRPr="00530450" w:rsidRDefault="00BD0FC3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</w:t>
            </w:r>
          </w:p>
        </w:tc>
      </w:tr>
      <w:tr w:rsidR="00725DDB" w14:paraId="00046ACD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7727" w14:textId="220D88CE" w:rsidR="00725DDB" w:rsidRDefault="00003E25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32EFEE" w14:textId="6F6C8FD5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 xml:space="preserve">Sėklos moliūgų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E2B525B" w14:textId="32D6C63B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Fasuota</w:t>
            </w:r>
            <w:r>
              <w:rPr>
                <w:color w:val="000000"/>
                <w:szCs w:val="24"/>
                <w:lang w:eastAsia="lt-LT"/>
              </w:rPr>
              <w:t>, lukštentos, 1</w:t>
            </w:r>
            <w:r w:rsidRPr="00306843">
              <w:rPr>
                <w:color w:val="000000"/>
                <w:szCs w:val="24"/>
                <w:lang w:eastAsia="lt-LT"/>
              </w:rPr>
              <w:t xml:space="preserve">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33F2D" w14:textId="747F95FB" w:rsidR="00725DDB" w:rsidRDefault="00725DDB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9BA48C" w14:textId="6B1444D6" w:rsidR="00725DDB" w:rsidRPr="00530450" w:rsidRDefault="00BD2E4D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725DDB" w14:paraId="4AC177D2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3D50" w14:textId="26B71D2C" w:rsidR="00725DDB" w:rsidRDefault="00003E25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7F303" w14:textId="00121ECC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 xml:space="preserve">Sėklos sezamo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722A8D6" w14:textId="52341D46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Baltos,100 g, juodos,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3DF0C" w14:textId="3453E3DE" w:rsidR="00725DDB" w:rsidRDefault="00725DDB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80D03C" w14:textId="75AA9617" w:rsidR="00725DDB" w:rsidRPr="00530450" w:rsidRDefault="00BD0FC3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</w:tr>
      <w:tr w:rsidR="00725DDB" w14:paraId="22BCAB91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E914" w14:textId="0A06A6CC" w:rsidR="00725DDB" w:rsidRPr="00306843" w:rsidRDefault="00003E25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D77D5B" w14:textId="25270C58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Sėklos šalavijo (</w:t>
            </w:r>
            <w:proofErr w:type="spellStart"/>
            <w:r>
              <w:rPr>
                <w:szCs w:val="24"/>
              </w:rPr>
              <w:t>Chia</w:t>
            </w:r>
            <w:proofErr w:type="spellEnd"/>
            <w:r>
              <w:rPr>
                <w:szCs w:val="24"/>
              </w:rPr>
              <w:t>)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3F0F2A2" w14:textId="66115A91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Fasuota</w:t>
            </w:r>
            <w:r>
              <w:rPr>
                <w:color w:val="000000"/>
                <w:szCs w:val="24"/>
                <w:lang w:eastAsia="lt-LT"/>
              </w:rPr>
              <w:t xml:space="preserve">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9243D" w14:textId="42CC5B45" w:rsidR="00725DDB" w:rsidRDefault="00725DDB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102DDF" w14:textId="3C063D32" w:rsidR="00725DDB" w:rsidRPr="00530450" w:rsidRDefault="00BD0FC3" w:rsidP="00725D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725DDB" w14:paraId="0696EECE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8E33" w14:textId="3384BBE7" w:rsidR="00725DDB" w:rsidRPr="00306843" w:rsidRDefault="00003E25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722108" w14:textId="436AF6A7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Žirniai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69F5F8" w14:textId="38F0C65F" w:rsidR="00725DDB" w:rsidRDefault="00725DDB" w:rsidP="00725DDB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Šlifuoti, neskaldyti,     5 kg     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0DD834" w14:textId="0A39F631" w:rsidR="00725DDB" w:rsidRDefault="00725DDB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2C03B3" w14:textId="41ECC49A" w:rsidR="00725DDB" w:rsidRPr="00530450" w:rsidRDefault="00003E25" w:rsidP="00725DDB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540</w:t>
            </w:r>
          </w:p>
        </w:tc>
      </w:tr>
      <w:tr w:rsidR="00725DDB" w14:paraId="0DD04B45" w14:textId="77777777" w:rsidTr="002466CD">
        <w:trPr>
          <w:trHeight w:val="275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2AF8" w14:textId="77777777" w:rsidR="00725DDB" w:rsidRDefault="00725DDB" w:rsidP="00725DDB">
            <w:pPr>
              <w:jc w:val="center"/>
              <w:rPr>
                <w:szCs w:val="24"/>
              </w:rPr>
            </w:pPr>
            <w:r w:rsidRPr="00463AEB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5F4FFA" w14:textId="77777777" w:rsidR="00725DDB" w:rsidRDefault="00725DDB" w:rsidP="00725DDB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48BE22A" w14:textId="77777777" w:rsidR="00725DDB" w:rsidRDefault="00725DDB" w:rsidP="00725DDB">
            <w:pPr>
              <w:rPr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7055E1" w14:textId="77777777" w:rsidR="00725DDB" w:rsidRDefault="00725DDB" w:rsidP="00725DDB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9B4C71" w14:textId="4C997379" w:rsidR="00725DDB" w:rsidRDefault="00725DDB" w:rsidP="00725DDB">
            <w:pPr>
              <w:jc w:val="center"/>
              <w:rPr>
                <w:szCs w:val="24"/>
              </w:rPr>
            </w:pPr>
            <w:r>
              <w:rPr>
                <w:b/>
                <w:bCs/>
                <w:szCs w:val="24"/>
              </w:rPr>
              <w:t xml:space="preserve">16 </w:t>
            </w:r>
            <w:r w:rsidR="00003E25">
              <w:rPr>
                <w:b/>
                <w:bCs/>
                <w:szCs w:val="24"/>
              </w:rPr>
              <w:t>983</w:t>
            </w:r>
            <w:r>
              <w:rPr>
                <w:b/>
                <w:bCs/>
                <w:szCs w:val="24"/>
              </w:rPr>
              <w:t>*</w:t>
            </w:r>
          </w:p>
        </w:tc>
      </w:tr>
    </w:tbl>
    <w:p w14:paraId="033CCE48" w14:textId="3BF466C3" w:rsidR="0040505F" w:rsidRPr="00B7542D" w:rsidRDefault="0040505F" w:rsidP="0040505F">
      <w:pPr>
        <w:rPr>
          <w:b/>
          <w:u w:val="single"/>
        </w:rPr>
      </w:pPr>
    </w:p>
    <w:sectPr w:rsidR="0040505F" w:rsidRPr="00B7542D" w:rsidSect="00F17583">
      <w:pgSz w:w="11906" w:h="16838"/>
      <w:pgMar w:top="284" w:right="567" w:bottom="227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E49"/>
    <w:rsid w:val="00003E25"/>
    <w:rsid w:val="00077D5D"/>
    <w:rsid w:val="00084294"/>
    <w:rsid w:val="000A4D06"/>
    <w:rsid w:val="00163DBC"/>
    <w:rsid w:val="001711B9"/>
    <w:rsid w:val="0021443E"/>
    <w:rsid w:val="00292115"/>
    <w:rsid w:val="003B164F"/>
    <w:rsid w:val="003E2537"/>
    <w:rsid w:val="0040505F"/>
    <w:rsid w:val="004E1ADC"/>
    <w:rsid w:val="004F0452"/>
    <w:rsid w:val="004F5FA2"/>
    <w:rsid w:val="00501A43"/>
    <w:rsid w:val="00516B4F"/>
    <w:rsid w:val="00530450"/>
    <w:rsid w:val="005B36A7"/>
    <w:rsid w:val="005C3DCA"/>
    <w:rsid w:val="005D594F"/>
    <w:rsid w:val="006661A1"/>
    <w:rsid w:val="006F4059"/>
    <w:rsid w:val="00715811"/>
    <w:rsid w:val="0072390D"/>
    <w:rsid w:val="00725DDB"/>
    <w:rsid w:val="00730FAD"/>
    <w:rsid w:val="007431FF"/>
    <w:rsid w:val="007502E0"/>
    <w:rsid w:val="007A633B"/>
    <w:rsid w:val="007D0E49"/>
    <w:rsid w:val="007F003F"/>
    <w:rsid w:val="008342D5"/>
    <w:rsid w:val="00836720"/>
    <w:rsid w:val="00844494"/>
    <w:rsid w:val="00887358"/>
    <w:rsid w:val="008D3FFD"/>
    <w:rsid w:val="008F3906"/>
    <w:rsid w:val="0092170D"/>
    <w:rsid w:val="00950A63"/>
    <w:rsid w:val="009C43D4"/>
    <w:rsid w:val="00A01A8B"/>
    <w:rsid w:val="00A30131"/>
    <w:rsid w:val="00A447D9"/>
    <w:rsid w:val="00AE2EA9"/>
    <w:rsid w:val="00AF196B"/>
    <w:rsid w:val="00B53227"/>
    <w:rsid w:val="00B837EE"/>
    <w:rsid w:val="00BD0FC3"/>
    <w:rsid w:val="00BD2E4D"/>
    <w:rsid w:val="00BE4B39"/>
    <w:rsid w:val="00C33A10"/>
    <w:rsid w:val="00C55B85"/>
    <w:rsid w:val="00CC2A81"/>
    <w:rsid w:val="00CD4832"/>
    <w:rsid w:val="00CD7495"/>
    <w:rsid w:val="00CE0A06"/>
    <w:rsid w:val="00CF268E"/>
    <w:rsid w:val="00E53E50"/>
    <w:rsid w:val="00F17583"/>
    <w:rsid w:val="00F30147"/>
    <w:rsid w:val="00F342BD"/>
    <w:rsid w:val="00F4155A"/>
    <w:rsid w:val="00FE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1F31F"/>
  <w15:chartTrackingRefBased/>
  <w15:docId w15:val="{69A7F71B-549A-4E8A-809A-772A7F1C6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D0E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D0E4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D0E4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D0E4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D0E4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D0E4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D0E4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D0E4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D0E4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D0E4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D0E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D0E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D0E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D0E4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D0E4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D0E4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D0E4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D0E4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D0E4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D0E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D0E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D0E4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D0E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D0E4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7D0E4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D0E4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7D0E4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D0E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D0E4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D0E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CAF4A-C752-4370-8601-F6CB1FC58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Dalius</cp:lastModifiedBy>
  <cp:revision>34</cp:revision>
  <dcterms:created xsi:type="dcterms:W3CDTF">2025-06-12T10:14:00Z</dcterms:created>
  <dcterms:modified xsi:type="dcterms:W3CDTF">2026-08-12T05:41:00Z</dcterms:modified>
</cp:coreProperties>
</file>